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D77A61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3507EA2F" w:rsidR="0F23AD02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3507EA2F" w:rsidR="7B43117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507EA2F" w:rsidR="055F39C8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4D25FB2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507EA2F" w:rsidR="5A0E4659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3507EA2F" w:rsidR="4157979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3507EA2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507EA2F" w:rsidR="375D33B5">
        <w:rPr>
          <w:rFonts w:ascii="Arial" w:hAnsi="Arial" w:eastAsia="Arial" w:cs="Arial"/>
          <w:noProof w:val="0"/>
          <w:sz w:val="22"/>
          <w:szCs w:val="22"/>
          <w:lang w:val="en"/>
        </w:rPr>
        <w:t>5:20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D980A5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54DBC3F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F6D89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638366DD">
        <w:rPr>
          <w:rFonts w:ascii="Arial" w:hAnsi="Arial" w:eastAsia="Arial" w:cs="Arial"/>
          <w:noProof w:val="0"/>
          <w:sz w:val="22"/>
          <w:szCs w:val="22"/>
          <w:lang w:val="en"/>
        </w:rPr>
        <w:t>Made slight UI tweaks to candidate application page. Merged my branch with dev-sprint 3 branch.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231AE0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7AA92623">
        <w:rPr>
          <w:rFonts w:ascii="Arial" w:hAnsi="Arial" w:eastAsia="Arial" w:cs="Arial"/>
          <w:noProof w:val="0"/>
          <w:sz w:val="22"/>
          <w:szCs w:val="22"/>
          <w:lang w:val="en"/>
        </w:rPr>
        <w:t>Create sprint 4 branch. Begin work on viewing user profiles as a company_owner.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E7C357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7C85EC5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C61997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43559000">
        <w:rPr>
          <w:rFonts w:ascii="Arial" w:hAnsi="Arial" w:eastAsia="Arial" w:cs="Arial"/>
          <w:noProof w:val="0"/>
          <w:sz w:val="22"/>
          <w:szCs w:val="22"/>
          <w:lang w:val="en"/>
        </w:rPr>
        <w:t>Started working on Cataloging issues and notes for the job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2700ECD4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1078FFC2">
        <w:rPr>
          <w:rFonts w:ascii="Arial" w:hAnsi="Arial" w:eastAsia="Arial" w:cs="Arial"/>
          <w:noProof w:val="0"/>
          <w:sz w:val="22"/>
          <w:szCs w:val="22"/>
          <w:lang w:val="en"/>
        </w:rPr>
        <w:t>Continue writing for this page and continue with other pages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5E1008B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5843285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72DF495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24D48563">
        <w:rPr>
          <w:rFonts w:ascii="Arial" w:hAnsi="Arial" w:eastAsia="Arial" w:cs="Arial"/>
          <w:noProof w:val="0"/>
          <w:sz w:val="22"/>
          <w:szCs w:val="22"/>
          <w:lang w:val="en"/>
        </w:rPr>
        <w:t>I basically just pushed my work to my own separated branch, and pulled from the current dev-Sprint3 branch to merge it with my branch and then pushed that to the dev-Sp</w:t>
      </w:r>
      <w:r w:rsidRPr="3507EA2F" w:rsidR="5B210E26">
        <w:rPr>
          <w:rFonts w:ascii="Arial" w:hAnsi="Arial" w:eastAsia="Arial" w:cs="Arial"/>
          <w:noProof w:val="0"/>
          <w:sz w:val="22"/>
          <w:szCs w:val="22"/>
          <w:lang w:val="en"/>
        </w:rPr>
        <w:t>rint3 branch, so that everyone may have my work available to them. I tested this branch after merging and everything is working correctly.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9D085A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5B9B3648">
        <w:rPr>
          <w:rFonts w:ascii="Arial" w:hAnsi="Arial" w:eastAsia="Arial" w:cs="Arial"/>
          <w:noProof w:val="0"/>
          <w:sz w:val="22"/>
          <w:szCs w:val="22"/>
          <w:lang w:val="en"/>
        </w:rPr>
        <w:t>I will continue to work on completing the user story that deals with the events, and continue on the backend side of things especially on the forms and views.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C7D9FA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2E64B64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D7D1C7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10F00B4A">
        <w:rPr>
          <w:rFonts w:ascii="Arial" w:hAnsi="Arial" w:eastAsia="Arial" w:cs="Arial"/>
          <w:noProof w:val="0"/>
          <w:sz w:val="22"/>
          <w:szCs w:val="22"/>
          <w:lang w:val="en"/>
        </w:rPr>
        <w:t>Started watching a few videos to help with implementing the subscribe button</w:t>
      </w:r>
    </w:p>
    <w:p w:rsidR="10F00B4A" w:rsidP="3507EA2F" w:rsidRDefault="10F00B4A" w14:paraId="11C54A8F" w14:textId="2B46C6C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507EA2F" w:rsidR="10F00B4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Kept working on email notifications </w:t>
      </w:r>
      <w:r w:rsidRPr="3507EA2F" w:rsidR="508574EF">
        <w:rPr>
          <w:rFonts w:ascii="Arial" w:hAnsi="Arial" w:eastAsia="Arial" w:cs="Arial"/>
          <w:noProof w:val="0"/>
          <w:sz w:val="22"/>
          <w:szCs w:val="22"/>
          <w:lang w:val="en"/>
        </w:rPr>
        <w:t>to correct the errors I was seeing yesterday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CE547E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507EA2F" w:rsidR="04868E9C">
        <w:rPr>
          <w:rFonts w:ascii="Arial" w:hAnsi="Arial" w:eastAsia="Arial" w:cs="Arial"/>
          <w:noProof w:val="0"/>
          <w:sz w:val="22"/>
          <w:szCs w:val="22"/>
          <w:lang w:val="en"/>
        </w:rPr>
        <w:t>Finish the email notifications</w:t>
      </w:r>
    </w:p>
    <w:p w:rsidR="04868E9C" w:rsidP="3507EA2F" w:rsidRDefault="04868E9C" w14:paraId="2CE38D5E" w14:textId="3228D77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507EA2F" w:rsidR="04868E9C">
        <w:rPr>
          <w:rFonts w:ascii="Arial" w:hAnsi="Arial" w:eastAsia="Arial" w:cs="Arial"/>
          <w:noProof w:val="0"/>
          <w:sz w:val="22"/>
          <w:szCs w:val="22"/>
          <w:lang w:val="en"/>
        </w:rPr>
        <w:t>Continue work on subscribe button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389F4297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507EA2F" w:rsidR="2E79450E">
        <w:rPr>
          <w:noProof w:val="0"/>
          <w:sz w:val="22"/>
          <w:szCs w:val="22"/>
          <w:lang w:val="en"/>
        </w:rPr>
        <w:t xml:space="preserve">Probably need to make a new table for the subscriptions to be associated between the jobseeker and company. 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612679"/>
    <w:rsid w:val="04868E9C"/>
    <w:rsid w:val="055F39C8"/>
    <w:rsid w:val="0CE14E90"/>
    <w:rsid w:val="0F23AD02"/>
    <w:rsid w:val="0FA783B5"/>
    <w:rsid w:val="0FC280A6"/>
    <w:rsid w:val="1078FFC2"/>
    <w:rsid w:val="10F00B4A"/>
    <w:rsid w:val="1B595D25"/>
    <w:rsid w:val="1C4A135C"/>
    <w:rsid w:val="2306764F"/>
    <w:rsid w:val="24D48563"/>
    <w:rsid w:val="27C191C7"/>
    <w:rsid w:val="2808B355"/>
    <w:rsid w:val="2C7EA229"/>
    <w:rsid w:val="2E64B642"/>
    <w:rsid w:val="2E79450E"/>
    <w:rsid w:val="2F670F80"/>
    <w:rsid w:val="338B5B5C"/>
    <w:rsid w:val="3507EA2F"/>
    <w:rsid w:val="351F57FB"/>
    <w:rsid w:val="35D1F04E"/>
    <w:rsid w:val="375D33B5"/>
    <w:rsid w:val="41579798"/>
    <w:rsid w:val="43559000"/>
    <w:rsid w:val="508574EF"/>
    <w:rsid w:val="538C8DFE"/>
    <w:rsid w:val="54DBC3F9"/>
    <w:rsid w:val="57A8FF41"/>
    <w:rsid w:val="58432857"/>
    <w:rsid w:val="5A0E4659"/>
    <w:rsid w:val="5B210E26"/>
    <w:rsid w:val="5B9B3648"/>
    <w:rsid w:val="5CDEDECB"/>
    <w:rsid w:val="638366DD"/>
    <w:rsid w:val="6AB76967"/>
    <w:rsid w:val="741E20C5"/>
    <w:rsid w:val="77CF4BAA"/>
    <w:rsid w:val="7AA92623"/>
    <w:rsid w:val="7B431177"/>
    <w:rsid w:val="7B94E280"/>
    <w:rsid w:val="7C85EC5D"/>
    <w:rsid w:val="7D908909"/>
    <w:rsid w:val="7E66E53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